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Pediatrix Medical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124,108.00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6,278,234.00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6,278,234.00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This submission is being filed solely to correct the issuer CIK reported in a previously filed Schedule 13G.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Pediatrix Medical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1301 Concord Terrace, Sunrise, FL, 33323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6278234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124108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6278234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1041</Words>
  <Characters>5516</Characters>
  <CharactersWithSpaces>6548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