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Pediatrix Medical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4,117,448.00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4,220,311.00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4,220,311.00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Pediatrix Medical Group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1301 Concord Terrace, Sunrise, FL 33323</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4,220,311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4,117,448**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4,220,311**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1105</Words>
  <Characters>5672</Characters>
  <CharactersWithSpaces>6768</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