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Rossi Kasandra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19.85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73,300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3,676 restricted shares withheld for payment of taxes upon vesting of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Ann E. Moore,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773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3136</Characters>
  <CharactersWithSpaces>3654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