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Pediatrix Medical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626,900.00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4,283,221.00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4,283,221.00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This submission is being filed solely to correct the issuer CIK reported in a previously filed Schedule 13G.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Pediatrix Medical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1301 Concord Terrace, Sunrise, FL, 33323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4283221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626900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4283221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5564</Characters>
  <CharactersWithSpaces>6604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